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F4DB8" w14:textId="0E2D1012" w:rsidR="00F94139" w:rsidRDefault="00F94139" w:rsidP="00F9413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17389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ЕНГЛЕСКИ ЈЕЗИК</w:t>
      </w:r>
    </w:p>
    <w:p w14:paraId="6D04A5BB" w14:textId="77777777" w:rsidR="0063470B" w:rsidRDefault="0063470B" w:rsidP="00F9413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2E824BD9" w14:textId="58BC91CD" w:rsidR="0063470B" w:rsidRDefault="0063470B" w:rsidP="00F9413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Природно-математички смер</w:t>
      </w:r>
    </w:p>
    <w:p w14:paraId="3F7FAC3B" w14:textId="77777777" w:rsidR="0063470B" w:rsidRDefault="0063470B" w:rsidP="00F9413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62BC7EB5" w14:textId="77777777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  <w:lang w:val="sr-Cyrl-RS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>азред</w:t>
      </w:r>
    </w:p>
    <w:p w14:paraId="7455D46C" w14:textId="77777777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</w:rPr>
        <w:t>A</w:t>
      </w:r>
      <w:proofErr w:type="spellStart"/>
      <w:r w:rsidRPr="005D28FB">
        <w:rPr>
          <w:rFonts w:ascii="Times New Roman" w:hAnsi="Times New Roman" w:cs="Times New Roman"/>
          <w:sz w:val="24"/>
          <w:szCs w:val="24"/>
          <w:lang w:val="sr-Cyrl-RS"/>
        </w:rPr>
        <w:t>кроноло</w:t>
      </w:r>
      <w:proofErr w:type="spellEnd"/>
    </w:p>
    <w:p w14:paraId="1BC317F1" w14:textId="77777777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  <w:lang w:val="sr-Cyrl-RS"/>
        </w:rPr>
        <w:t>Уџбеник и радна свеска за 1. разред гимназије</w:t>
      </w:r>
    </w:p>
    <w:p w14:paraId="267A30D3" w14:textId="77777777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</w:rPr>
        <w:t>Focus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 xml:space="preserve"> 2 </w:t>
      </w:r>
      <w:r w:rsidRPr="005D28FB">
        <w:rPr>
          <w:rFonts w:ascii="Times New Roman" w:hAnsi="Times New Roman" w:cs="Times New Roman"/>
          <w:sz w:val="24"/>
          <w:szCs w:val="24"/>
        </w:rPr>
        <w:t>Second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D28FB">
        <w:rPr>
          <w:rFonts w:ascii="Times New Roman" w:hAnsi="Times New Roman" w:cs="Times New Roman"/>
          <w:sz w:val="24"/>
          <w:szCs w:val="24"/>
        </w:rPr>
        <w:t>Edition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38AFD1F0" w14:textId="77777777" w:rsidR="0063470B" w:rsidRPr="005D28FB" w:rsidRDefault="0063470B" w:rsidP="0063470B">
      <w:pPr>
        <w:spacing w:after="0"/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Sue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Kay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Vaughan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Jones,</w:t>
      </w:r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Daniel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Brayshaw</w:t>
      </w:r>
      <w:proofErr w:type="spellEnd"/>
    </w:p>
    <w:p w14:paraId="4C15C25F" w14:textId="77777777" w:rsidR="0063470B" w:rsidRPr="005D28FB" w:rsidRDefault="0063470B" w:rsidP="0063470B">
      <w:pPr>
        <w:spacing w:after="0"/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</w:pPr>
    </w:p>
    <w:p w14:paraId="79CE9CB6" w14:textId="77777777" w:rsidR="0063470B" w:rsidRPr="005D28FB" w:rsidRDefault="0063470B" w:rsidP="0063470B">
      <w:pPr>
        <w:spacing w:after="0"/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  <w:t>2. разред</w:t>
      </w:r>
    </w:p>
    <w:p w14:paraId="065EE908" w14:textId="77777777" w:rsidR="0063470B" w:rsidRPr="005D28FB" w:rsidRDefault="0063470B" w:rsidP="0063470B">
      <w:pPr>
        <w:spacing w:after="0"/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  <w:t>Акроноло</w:t>
      </w:r>
      <w:proofErr w:type="spellEnd"/>
    </w:p>
    <w:p w14:paraId="021E9594" w14:textId="77777777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  <w:lang w:val="sr-Cyrl-RS"/>
        </w:rPr>
        <w:t>Уџбеник и радна свеска за 2. разред гимназије</w:t>
      </w:r>
    </w:p>
    <w:p w14:paraId="6A5CEEAF" w14:textId="77777777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Focus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Second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Edition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0A3D97F5" w14:textId="77777777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Sue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Kay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Vaughan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Jones,</w:t>
      </w:r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Daniel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Brayshaw</w:t>
      </w:r>
      <w:proofErr w:type="spellEnd"/>
    </w:p>
    <w:p w14:paraId="77FB3717" w14:textId="77777777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B7D6A2F" w14:textId="77777777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  <w:lang w:val="sr-Cyrl-RS"/>
        </w:rPr>
        <w:t>3. разред</w:t>
      </w:r>
    </w:p>
    <w:p w14:paraId="155F7E98" w14:textId="77777777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Fonts w:ascii="Times New Roman" w:hAnsi="Times New Roman" w:cs="Times New Roman"/>
          <w:sz w:val="24"/>
          <w:szCs w:val="24"/>
          <w:lang w:val="sr-Cyrl-RS"/>
        </w:rPr>
        <w:t>Акроноло</w:t>
      </w:r>
      <w:proofErr w:type="spellEnd"/>
    </w:p>
    <w:p w14:paraId="0B8847E4" w14:textId="77777777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  <w:lang w:val="sr-Cyrl-RS"/>
        </w:rPr>
        <w:t>Уџбеник и радна свеска за 3. разред гимназије</w:t>
      </w:r>
    </w:p>
    <w:p w14:paraId="063AB1ED" w14:textId="77777777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Focus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 xml:space="preserve">4 </w:t>
      </w: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Second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Edition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14C87823" w14:textId="77777777" w:rsidR="0063470B" w:rsidRPr="005D28FB" w:rsidRDefault="0063470B" w:rsidP="0063470B">
      <w:pPr>
        <w:spacing w:after="0"/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Sue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Kay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Vaughan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Jones,</w:t>
      </w:r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Daniel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Brayshaw</w:t>
      </w:r>
      <w:proofErr w:type="spellEnd"/>
    </w:p>
    <w:p w14:paraId="1AFFED89" w14:textId="77777777" w:rsidR="0063470B" w:rsidRDefault="0063470B" w:rsidP="00F9413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3099849D" w14:textId="647B5410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>. разред</w:t>
      </w:r>
    </w:p>
    <w:p w14:paraId="0C815387" w14:textId="77777777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Fonts w:ascii="Times New Roman" w:hAnsi="Times New Roman" w:cs="Times New Roman"/>
          <w:sz w:val="24"/>
          <w:szCs w:val="24"/>
          <w:lang w:val="sr-Cyrl-RS"/>
        </w:rPr>
        <w:t>Акроноло</w:t>
      </w:r>
      <w:proofErr w:type="spellEnd"/>
    </w:p>
    <w:p w14:paraId="586E2960" w14:textId="52A31B2A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  <w:lang w:val="sr-Cyrl-RS"/>
        </w:rPr>
        <w:t xml:space="preserve">Уџбеник и радна свеска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>. разред гимназије</w:t>
      </w:r>
    </w:p>
    <w:p w14:paraId="15361EB8" w14:textId="77777777" w:rsidR="0063470B" w:rsidRPr="005D28FB" w:rsidRDefault="0063470B" w:rsidP="0063470B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Focus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 xml:space="preserve">4 </w:t>
      </w: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Second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Edition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58454053" w14:textId="77777777" w:rsidR="0063470B" w:rsidRPr="005D28FB" w:rsidRDefault="0063470B" w:rsidP="0063470B">
      <w:pPr>
        <w:spacing w:after="0"/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Sue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Kay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Vaughan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Jones,</w:t>
      </w:r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Daniel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Brayshaw</w:t>
      </w:r>
      <w:proofErr w:type="spellEnd"/>
    </w:p>
    <w:p w14:paraId="6B0B73E3" w14:textId="449580DC" w:rsidR="0063470B" w:rsidRDefault="0063470B" w:rsidP="00F94139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3470B">
        <w:rPr>
          <w:rFonts w:ascii="Times New Roman" w:hAnsi="Times New Roman" w:cs="Times New Roman"/>
          <w:sz w:val="24"/>
          <w:szCs w:val="24"/>
          <w:lang w:val="sr-Cyrl-RS"/>
        </w:rPr>
        <w:t>(исти уџбеник као у трећем разреду)</w:t>
      </w:r>
    </w:p>
    <w:p w14:paraId="0B290FC5" w14:textId="77777777" w:rsidR="0063470B" w:rsidRPr="0063470B" w:rsidRDefault="0063470B" w:rsidP="00F94139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F365938" w14:textId="77777777" w:rsidR="0063470B" w:rsidRDefault="0063470B" w:rsidP="00F9413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3F917891" w14:textId="0E789FC2" w:rsidR="0063470B" w:rsidRDefault="0063470B" w:rsidP="00F9413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Друштвено-језичку смер</w:t>
      </w:r>
    </w:p>
    <w:p w14:paraId="75286E0D" w14:textId="77777777" w:rsidR="0063470B" w:rsidRPr="0063470B" w:rsidRDefault="0063470B" w:rsidP="00F9413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1AEF4A69" w14:textId="001EFCA8" w:rsidR="00F94139" w:rsidRPr="005D28FB" w:rsidRDefault="00F94139" w:rsidP="00F94139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  <w:lang w:val="sr-Cyrl-RS"/>
        </w:rPr>
        <w:t xml:space="preserve">1. </w:t>
      </w:r>
      <w:r w:rsidR="009B07F1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>азред</w:t>
      </w:r>
    </w:p>
    <w:p w14:paraId="267B56E9" w14:textId="723BC8D8" w:rsidR="00F94139" w:rsidRPr="005D28FB" w:rsidRDefault="00F94139" w:rsidP="00F94139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</w:rPr>
        <w:t>A</w:t>
      </w:r>
      <w:proofErr w:type="spellStart"/>
      <w:r w:rsidRPr="005D28FB">
        <w:rPr>
          <w:rFonts w:ascii="Times New Roman" w:hAnsi="Times New Roman" w:cs="Times New Roman"/>
          <w:sz w:val="24"/>
          <w:szCs w:val="24"/>
          <w:lang w:val="sr-Cyrl-RS"/>
        </w:rPr>
        <w:t>кроноло</w:t>
      </w:r>
      <w:proofErr w:type="spellEnd"/>
    </w:p>
    <w:p w14:paraId="2C98566B" w14:textId="5ECB0BA6" w:rsidR="00F94139" w:rsidRPr="005D28FB" w:rsidRDefault="00F94139" w:rsidP="00F94139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  <w:lang w:val="sr-Cyrl-RS"/>
        </w:rPr>
        <w:t>Уџбеник и радна свеска за 1. разред гимназије</w:t>
      </w:r>
    </w:p>
    <w:p w14:paraId="2C039C35" w14:textId="77777777" w:rsidR="00F94139" w:rsidRPr="005D28FB" w:rsidRDefault="00F94139" w:rsidP="00F94139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</w:rPr>
        <w:t>Focus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 xml:space="preserve"> 2 </w:t>
      </w:r>
      <w:r w:rsidRPr="005D28FB">
        <w:rPr>
          <w:rFonts w:ascii="Times New Roman" w:hAnsi="Times New Roman" w:cs="Times New Roman"/>
          <w:sz w:val="24"/>
          <w:szCs w:val="24"/>
        </w:rPr>
        <w:t>Second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D28FB">
        <w:rPr>
          <w:rFonts w:ascii="Times New Roman" w:hAnsi="Times New Roman" w:cs="Times New Roman"/>
          <w:sz w:val="24"/>
          <w:szCs w:val="24"/>
        </w:rPr>
        <w:t>Edition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588E57DD" w14:textId="24432B15" w:rsidR="00F94139" w:rsidRPr="005D28FB" w:rsidRDefault="00F94139" w:rsidP="00F94139">
      <w:pPr>
        <w:spacing w:after="0"/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Sue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Kay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Vaughan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Jones,</w:t>
      </w:r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Daniel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Brayshaw</w:t>
      </w:r>
      <w:proofErr w:type="spellEnd"/>
    </w:p>
    <w:p w14:paraId="39301DF4" w14:textId="77777777" w:rsidR="00F94139" w:rsidRPr="005D28FB" w:rsidRDefault="00F94139" w:rsidP="00F94139">
      <w:pPr>
        <w:spacing w:after="0"/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</w:pPr>
    </w:p>
    <w:p w14:paraId="624358BD" w14:textId="5DF832FA" w:rsidR="00F94139" w:rsidRPr="005D28FB" w:rsidRDefault="00F94139" w:rsidP="00F94139">
      <w:pPr>
        <w:spacing w:after="0"/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  <w:t>2. разред</w:t>
      </w:r>
    </w:p>
    <w:p w14:paraId="72D5F8F0" w14:textId="77777777" w:rsidR="00F94139" w:rsidRPr="005D28FB" w:rsidRDefault="00F94139" w:rsidP="00F94139">
      <w:pPr>
        <w:spacing w:after="0"/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  <w:t>Акроноло</w:t>
      </w:r>
      <w:proofErr w:type="spellEnd"/>
    </w:p>
    <w:p w14:paraId="64CD16BC" w14:textId="77777777" w:rsidR="00F94139" w:rsidRPr="005D28FB" w:rsidRDefault="00F94139" w:rsidP="00F94139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  <w:lang w:val="sr-Cyrl-RS"/>
        </w:rPr>
        <w:t>Уџбеник и радна свеска за 2. разред гимназије</w:t>
      </w:r>
    </w:p>
    <w:p w14:paraId="103DF966" w14:textId="77777777" w:rsidR="00F94139" w:rsidRPr="005D28FB" w:rsidRDefault="00F94139" w:rsidP="00F94139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Focus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Second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Edition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434A0F30" w14:textId="0B3520F4" w:rsidR="00F94139" w:rsidRDefault="00F94139" w:rsidP="00F94139">
      <w:pPr>
        <w:spacing w:after="0"/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Sue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Kay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Vaughan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Jones,</w:t>
      </w:r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Daniel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Brayshaw</w:t>
      </w:r>
      <w:proofErr w:type="spellEnd"/>
    </w:p>
    <w:p w14:paraId="00116BDB" w14:textId="77777777" w:rsidR="0063470B" w:rsidRPr="0063470B" w:rsidRDefault="0063470B" w:rsidP="00F94139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2A960BF" w14:textId="77777777" w:rsidR="00F94139" w:rsidRPr="005D28FB" w:rsidRDefault="00F94139" w:rsidP="00F94139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C00EEE3" w14:textId="2E342702" w:rsidR="00F94139" w:rsidRPr="005D28FB" w:rsidRDefault="00F94139" w:rsidP="00F94139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3. разред</w:t>
      </w:r>
    </w:p>
    <w:p w14:paraId="42F14B70" w14:textId="77777777" w:rsidR="004D6FB8" w:rsidRPr="005D28FB" w:rsidRDefault="004D6FB8" w:rsidP="004D6FB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Fonts w:ascii="Times New Roman" w:hAnsi="Times New Roman" w:cs="Times New Roman"/>
          <w:sz w:val="24"/>
          <w:szCs w:val="24"/>
          <w:lang w:val="sr-Cyrl-RS"/>
        </w:rPr>
        <w:t>Акроноло</w:t>
      </w:r>
      <w:proofErr w:type="spellEnd"/>
    </w:p>
    <w:p w14:paraId="14A6C05D" w14:textId="77777777" w:rsidR="004D6FB8" w:rsidRPr="005D28FB" w:rsidRDefault="004D6FB8" w:rsidP="004D6FB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  <w:lang w:val="sr-Cyrl-RS"/>
        </w:rPr>
        <w:t>Уџбеник и радна свеска за 3. разред гимназије</w:t>
      </w:r>
    </w:p>
    <w:p w14:paraId="3BBA59DC" w14:textId="77777777" w:rsidR="004D6FB8" w:rsidRPr="005D28FB" w:rsidRDefault="004D6FB8" w:rsidP="004D6FB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Focus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 xml:space="preserve">4 </w:t>
      </w: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Second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Edition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1B10A4DF" w14:textId="7B9FC7A1" w:rsidR="004D6FB8" w:rsidRPr="005D28FB" w:rsidRDefault="004D6FB8" w:rsidP="004D6FB8">
      <w:pPr>
        <w:spacing w:after="0"/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Sue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Kay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Vaughan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Jones,</w:t>
      </w:r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Daniel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Brayshaw</w:t>
      </w:r>
      <w:proofErr w:type="spellEnd"/>
    </w:p>
    <w:p w14:paraId="5297FAAD" w14:textId="77777777" w:rsidR="004D6FB8" w:rsidRPr="005D28FB" w:rsidRDefault="004D6FB8" w:rsidP="004D6FB8">
      <w:pPr>
        <w:spacing w:after="0"/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</w:pPr>
    </w:p>
    <w:p w14:paraId="4D60DFC8" w14:textId="0E2DAA67" w:rsidR="004D6FB8" w:rsidRPr="005D28FB" w:rsidRDefault="004D6FB8" w:rsidP="004D6FB8">
      <w:pPr>
        <w:spacing w:after="0"/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  <w:t>4. разред</w:t>
      </w:r>
    </w:p>
    <w:p w14:paraId="2BA532FA" w14:textId="77777777" w:rsidR="004D6FB8" w:rsidRPr="005D28FB" w:rsidRDefault="004D6FB8" w:rsidP="004D6FB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Fonts w:ascii="Times New Roman" w:hAnsi="Times New Roman" w:cs="Times New Roman"/>
          <w:sz w:val="24"/>
          <w:szCs w:val="24"/>
          <w:lang w:val="sr-Cyrl-RS"/>
        </w:rPr>
        <w:t>Акроноло</w:t>
      </w:r>
      <w:proofErr w:type="spellEnd"/>
    </w:p>
    <w:p w14:paraId="19A9B358" w14:textId="77777777" w:rsidR="004D6FB8" w:rsidRPr="005D28FB" w:rsidRDefault="004D6FB8" w:rsidP="004D6FB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5D28FB">
        <w:rPr>
          <w:rFonts w:ascii="Times New Roman" w:hAnsi="Times New Roman" w:cs="Times New Roman"/>
          <w:sz w:val="24"/>
          <w:szCs w:val="24"/>
          <w:lang w:val="sr-Cyrl-RS"/>
        </w:rPr>
        <w:t>Уџбеник и радна свеска за 4. разред гимназије</w:t>
      </w:r>
    </w:p>
    <w:p w14:paraId="5B156401" w14:textId="77777777" w:rsidR="004D6FB8" w:rsidRPr="005D28FB" w:rsidRDefault="004D6FB8" w:rsidP="004D6FB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Focus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D28FB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Second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Fonts w:ascii="Times New Roman" w:hAnsi="Times New Roman" w:cs="Times New Roman"/>
          <w:sz w:val="24"/>
          <w:szCs w:val="24"/>
          <w:lang w:val="sr-Latn-RS"/>
        </w:rPr>
        <w:t>Edition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12A2B220" w14:textId="469EF477" w:rsidR="004D6FB8" w:rsidRDefault="004D6FB8" w:rsidP="004D6FB8">
      <w:pPr>
        <w:spacing w:after="0"/>
        <w:rPr>
          <w:rStyle w:val="whitespace-normal"/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Sue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Kay</w:t>
      </w:r>
      <w:proofErr w:type="spellEnd"/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Vaughan</w:t>
      </w:r>
      <w:proofErr w:type="spellEnd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 Jones,</w:t>
      </w:r>
      <w:r w:rsidRPr="005D28F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 xml:space="preserve">Daniel </w:t>
      </w:r>
      <w:proofErr w:type="spellStart"/>
      <w:r w:rsidRPr="005D28FB">
        <w:rPr>
          <w:rStyle w:val="whitespace-normal"/>
          <w:rFonts w:ascii="Times New Roman" w:hAnsi="Times New Roman" w:cs="Times New Roman"/>
          <w:sz w:val="24"/>
          <w:szCs w:val="24"/>
          <w:lang w:val="sr-Latn-RS"/>
        </w:rPr>
        <w:t>Brayshaw</w:t>
      </w:r>
      <w:proofErr w:type="spellEnd"/>
    </w:p>
    <w:p w14:paraId="209CAA9C" w14:textId="77777777" w:rsidR="008206F0" w:rsidRPr="008206F0" w:rsidRDefault="008206F0" w:rsidP="004D6FB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7638D69" w14:textId="77777777" w:rsidR="004D6FB8" w:rsidRPr="005D28FB" w:rsidRDefault="004D6FB8" w:rsidP="004D6FB8">
      <w:pPr>
        <w:pStyle w:val="NormalWeb"/>
        <w:spacing w:after="0" w:afterAutospacing="0"/>
        <w:rPr>
          <w:b/>
          <w:bCs/>
          <w:lang w:val="sr-Cyrl-RS"/>
        </w:rPr>
      </w:pPr>
    </w:p>
    <w:p w14:paraId="0F31A6AC" w14:textId="77777777" w:rsidR="00173893" w:rsidRDefault="00173893" w:rsidP="005333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26CF520" w14:textId="71CE3770" w:rsidR="00F94139" w:rsidRDefault="005D28FB" w:rsidP="005333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РУСКИ ЈЕЗИК</w:t>
      </w:r>
    </w:p>
    <w:p w14:paraId="10A58780" w14:textId="77777777" w:rsidR="0063470B" w:rsidRDefault="0063470B" w:rsidP="005333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33D441B4" w14:textId="49183757" w:rsidR="0063470B" w:rsidRDefault="0063470B" w:rsidP="005333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 оба смера</w:t>
      </w:r>
    </w:p>
    <w:p w14:paraId="19066AE4" w14:textId="77777777" w:rsidR="0063470B" w:rsidRPr="00173893" w:rsidRDefault="0063470B" w:rsidP="005333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78098958" w14:textId="69496949" w:rsidR="005D28FB" w:rsidRPr="00173893" w:rsidRDefault="005D28FB" w:rsidP="005333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1. </w:t>
      </w:r>
      <w:r w:rsidR="009B07F1" w:rsidRPr="00173893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Pr="00173893">
        <w:rPr>
          <w:rFonts w:ascii="Times New Roman" w:hAnsi="Times New Roman" w:cs="Times New Roman"/>
          <w:sz w:val="24"/>
          <w:szCs w:val="24"/>
          <w:lang w:val="sr-Cyrl-RS"/>
        </w:rPr>
        <w:t>азред</w:t>
      </w:r>
    </w:p>
    <w:p w14:paraId="05693BE5" w14:textId="77777777" w:rsidR="00533303" w:rsidRPr="00173893" w:rsidRDefault="00533303" w:rsidP="005333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sz w:val="24"/>
          <w:szCs w:val="24"/>
          <w:lang w:val="sr-Cyrl-RS"/>
        </w:rPr>
        <w:t>Завод за уџбенике</w:t>
      </w:r>
    </w:p>
    <w:p w14:paraId="244A4A08" w14:textId="790D3B00" w:rsidR="00533303" w:rsidRPr="00173893" w:rsidRDefault="0063470B" w:rsidP="005333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63470B">
        <w:rPr>
          <w:rFonts w:ascii="Times New Roman" w:hAnsi="Times New Roman" w:cs="Times New Roman"/>
          <w:sz w:val="24"/>
          <w:szCs w:val="24"/>
          <w:lang w:val="ru-RU"/>
        </w:rPr>
        <w:t>«До встречи в России»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1,   </w:t>
      </w:r>
      <w:r w:rsidR="00533303" w:rsidRPr="00173893">
        <w:rPr>
          <w:rFonts w:ascii="Times New Roman" w:hAnsi="Times New Roman" w:cs="Times New Roman"/>
          <w:sz w:val="24"/>
          <w:szCs w:val="24"/>
          <w:lang w:val="ru-RU"/>
        </w:rPr>
        <w:t>Руски језик за први разред гимназије (уџбеник и радна свеска)</w:t>
      </w:r>
    </w:p>
    <w:p w14:paraId="3FE98E50" w14:textId="61ABB67D" w:rsidR="00533303" w:rsidRPr="00173893" w:rsidRDefault="00533303" w:rsidP="00533303">
      <w:pPr>
        <w:pStyle w:val="NormalWeb"/>
        <w:spacing w:before="0" w:beforeAutospacing="0" w:after="0" w:afterAutospacing="0"/>
        <w:ind w:right="-158"/>
        <w:rPr>
          <w:lang w:val="sr-Cyrl-RS"/>
        </w:rPr>
      </w:pPr>
      <w:r w:rsidRPr="00173893">
        <w:rPr>
          <w:lang w:val="sr-Cyrl-RS"/>
        </w:rPr>
        <w:t xml:space="preserve">Биљана Марић, Маријана </w:t>
      </w:r>
      <w:proofErr w:type="spellStart"/>
      <w:r w:rsidRPr="00173893">
        <w:rPr>
          <w:lang w:val="sr-Cyrl-RS"/>
        </w:rPr>
        <w:t>Папрић</w:t>
      </w:r>
      <w:proofErr w:type="spellEnd"/>
      <w:r w:rsidRPr="00173893">
        <w:rPr>
          <w:lang w:val="sr-Cyrl-RS"/>
        </w:rPr>
        <w:t>, Вера Лазаревић Вуловић</w:t>
      </w:r>
    </w:p>
    <w:p w14:paraId="66AE046C" w14:textId="77777777" w:rsidR="00533303" w:rsidRPr="00173893" w:rsidRDefault="00533303" w:rsidP="0053330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397B488C" w14:textId="32028A24" w:rsidR="005D28FB" w:rsidRPr="00173893" w:rsidRDefault="005D28FB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2. </w:t>
      </w:r>
      <w:r w:rsidR="009B07F1" w:rsidRPr="00173893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Pr="00173893">
        <w:rPr>
          <w:rFonts w:ascii="Times New Roman" w:hAnsi="Times New Roman" w:cs="Times New Roman"/>
          <w:sz w:val="24"/>
          <w:szCs w:val="24"/>
          <w:lang w:val="sr-Cyrl-RS"/>
        </w:rPr>
        <w:t>азред</w:t>
      </w:r>
    </w:p>
    <w:p w14:paraId="048197F5" w14:textId="2159D7E6" w:rsidR="00533303" w:rsidRPr="00173893" w:rsidRDefault="00533303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sz w:val="24"/>
          <w:szCs w:val="24"/>
          <w:lang w:val="sr-Cyrl-RS"/>
        </w:rPr>
        <w:t>Завод за уџбенике</w:t>
      </w:r>
    </w:p>
    <w:p w14:paraId="10FD7DD9" w14:textId="2155C1E2" w:rsidR="00533303" w:rsidRPr="00173893" w:rsidRDefault="0063470B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3470B">
        <w:rPr>
          <w:rFonts w:ascii="Times New Roman" w:hAnsi="Times New Roman" w:cs="Times New Roman"/>
          <w:sz w:val="24"/>
          <w:szCs w:val="24"/>
          <w:lang w:val="sr-Cyrl-RS"/>
        </w:rPr>
        <w:t xml:space="preserve">«До </w:t>
      </w:r>
      <w:proofErr w:type="spellStart"/>
      <w:r w:rsidRPr="0063470B">
        <w:rPr>
          <w:rFonts w:ascii="Times New Roman" w:hAnsi="Times New Roman" w:cs="Times New Roman"/>
          <w:sz w:val="24"/>
          <w:szCs w:val="24"/>
          <w:lang w:val="sr-Cyrl-RS"/>
        </w:rPr>
        <w:t>встречи</w:t>
      </w:r>
      <w:proofErr w:type="spellEnd"/>
      <w:r w:rsidRPr="0063470B">
        <w:rPr>
          <w:rFonts w:ascii="Times New Roman" w:hAnsi="Times New Roman" w:cs="Times New Roman"/>
          <w:sz w:val="24"/>
          <w:szCs w:val="24"/>
          <w:lang w:val="sr-Cyrl-RS"/>
        </w:rPr>
        <w:t xml:space="preserve"> в России»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2, </w:t>
      </w:r>
      <w:r w:rsidR="00533303" w:rsidRPr="00173893">
        <w:rPr>
          <w:rFonts w:ascii="Times New Roman" w:hAnsi="Times New Roman" w:cs="Times New Roman"/>
          <w:sz w:val="24"/>
          <w:szCs w:val="24"/>
          <w:lang w:val="sr-Cyrl-RS"/>
        </w:rPr>
        <w:t>Руски језик за други разред гимназије (уџбеник и радна свеска)</w:t>
      </w:r>
    </w:p>
    <w:p w14:paraId="6A4BCA87" w14:textId="26D4A6F5" w:rsidR="00533303" w:rsidRPr="00173893" w:rsidRDefault="00533303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Биљана Марић, Маријана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Папрић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>, Вера Лазаревић Вуловић</w:t>
      </w:r>
    </w:p>
    <w:p w14:paraId="6A69B4F6" w14:textId="77777777" w:rsidR="00533303" w:rsidRPr="00173893" w:rsidRDefault="00533303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FF1F027" w14:textId="409CE0C4" w:rsidR="005D28FB" w:rsidRPr="00173893" w:rsidRDefault="005D28FB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3. </w:t>
      </w:r>
      <w:r w:rsidR="009B07F1" w:rsidRPr="00173893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Pr="00173893">
        <w:rPr>
          <w:rFonts w:ascii="Times New Roman" w:hAnsi="Times New Roman" w:cs="Times New Roman"/>
          <w:sz w:val="24"/>
          <w:szCs w:val="24"/>
          <w:lang w:val="sr-Cyrl-RS"/>
        </w:rPr>
        <w:t>азред</w:t>
      </w:r>
    </w:p>
    <w:p w14:paraId="73A0D718" w14:textId="2EFDB749" w:rsidR="00533303" w:rsidRPr="00173893" w:rsidRDefault="00533303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sz w:val="24"/>
          <w:szCs w:val="24"/>
          <w:lang w:val="sr-Cyrl-RS"/>
        </w:rPr>
        <w:t>Завод за уџбенике</w:t>
      </w:r>
    </w:p>
    <w:p w14:paraId="18A8C978" w14:textId="2A887E83" w:rsidR="00533303" w:rsidRPr="00173893" w:rsidRDefault="0063470B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3470B">
        <w:rPr>
          <w:rFonts w:ascii="Times New Roman" w:hAnsi="Times New Roman" w:cs="Times New Roman"/>
          <w:sz w:val="24"/>
          <w:szCs w:val="24"/>
          <w:lang w:val="sr-Cyrl-RS"/>
        </w:rPr>
        <w:t xml:space="preserve">«До </w:t>
      </w:r>
      <w:proofErr w:type="spellStart"/>
      <w:r w:rsidRPr="0063470B">
        <w:rPr>
          <w:rFonts w:ascii="Times New Roman" w:hAnsi="Times New Roman" w:cs="Times New Roman"/>
          <w:sz w:val="24"/>
          <w:szCs w:val="24"/>
          <w:lang w:val="sr-Cyrl-RS"/>
        </w:rPr>
        <w:t>встречи</w:t>
      </w:r>
      <w:proofErr w:type="spellEnd"/>
      <w:r w:rsidRPr="0063470B">
        <w:rPr>
          <w:rFonts w:ascii="Times New Roman" w:hAnsi="Times New Roman" w:cs="Times New Roman"/>
          <w:sz w:val="24"/>
          <w:szCs w:val="24"/>
          <w:lang w:val="sr-Cyrl-RS"/>
        </w:rPr>
        <w:t xml:space="preserve"> в России»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3, </w:t>
      </w:r>
      <w:r w:rsidR="00533303" w:rsidRPr="00173893">
        <w:rPr>
          <w:rFonts w:ascii="Times New Roman" w:hAnsi="Times New Roman" w:cs="Times New Roman"/>
          <w:sz w:val="24"/>
          <w:szCs w:val="24"/>
          <w:lang w:val="sr-Cyrl-RS"/>
        </w:rPr>
        <w:t>Руски језик за трећи разред гимназије (уџбеник и радна свеска)</w:t>
      </w:r>
    </w:p>
    <w:p w14:paraId="4F44E0DF" w14:textId="31D76388" w:rsidR="00533303" w:rsidRPr="00173893" w:rsidRDefault="00533303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Биљана Марић, Маријана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Папрић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>, Вера Лазаревић Вуловић</w:t>
      </w:r>
    </w:p>
    <w:p w14:paraId="3589D472" w14:textId="77777777" w:rsidR="00533303" w:rsidRPr="00173893" w:rsidRDefault="00533303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D4AC9E6" w14:textId="6B0DC52A" w:rsidR="005D28FB" w:rsidRPr="00173893" w:rsidRDefault="005D28FB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4. </w:t>
      </w:r>
      <w:r w:rsidR="009B07F1" w:rsidRPr="00173893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Pr="00173893">
        <w:rPr>
          <w:rFonts w:ascii="Times New Roman" w:hAnsi="Times New Roman" w:cs="Times New Roman"/>
          <w:sz w:val="24"/>
          <w:szCs w:val="24"/>
          <w:lang w:val="sr-Cyrl-RS"/>
        </w:rPr>
        <w:t>азред</w:t>
      </w:r>
    </w:p>
    <w:p w14:paraId="66AE7D1C" w14:textId="313AFE4B" w:rsidR="00533303" w:rsidRPr="00173893" w:rsidRDefault="00533303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sz w:val="24"/>
          <w:szCs w:val="24"/>
          <w:lang w:val="sr-Cyrl-RS"/>
        </w:rPr>
        <w:t>Завод за уџбенике</w:t>
      </w:r>
    </w:p>
    <w:p w14:paraId="4BB0009F" w14:textId="65D954FA" w:rsidR="00533303" w:rsidRPr="00173893" w:rsidRDefault="0063470B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63470B">
        <w:rPr>
          <w:rFonts w:ascii="Times New Roman" w:hAnsi="Times New Roman" w:cs="Times New Roman"/>
          <w:sz w:val="24"/>
          <w:szCs w:val="24"/>
          <w:lang w:val="sr-Cyrl-RS"/>
        </w:rPr>
        <w:t xml:space="preserve">«До </w:t>
      </w:r>
      <w:proofErr w:type="spellStart"/>
      <w:r w:rsidRPr="0063470B">
        <w:rPr>
          <w:rFonts w:ascii="Times New Roman" w:hAnsi="Times New Roman" w:cs="Times New Roman"/>
          <w:sz w:val="24"/>
          <w:szCs w:val="24"/>
          <w:lang w:val="sr-Cyrl-RS"/>
        </w:rPr>
        <w:t>встречи</w:t>
      </w:r>
      <w:proofErr w:type="spellEnd"/>
      <w:r w:rsidRPr="0063470B">
        <w:rPr>
          <w:rFonts w:ascii="Times New Roman" w:hAnsi="Times New Roman" w:cs="Times New Roman"/>
          <w:sz w:val="24"/>
          <w:szCs w:val="24"/>
          <w:lang w:val="sr-Cyrl-RS"/>
        </w:rPr>
        <w:t xml:space="preserve"> в </w:t>
      </w:r>
      <w:proofErr w:type="spellStart"/>
      <w:r w:rsidRPr="0063470B">
        <w:rPr>
          <w:rFonts w:ascii="Times New Roman" w:hAnsi="Times New Roman" w:cs="Times New Roman"/>
          <w:sz w:val="24"/>
          <w:szCs w:val="24"/>
          <w:lang w:val="sr-Cyrl-RS"/>
        </w:rPr>
        <w:t>России</w:t>
      </w:r>
      <w:proofErr w:type="spellEnd"/>
      <w:r w:rsidRPr="0063470B">
        <w:rPr>
          <w:rFonts w:ascii="Times New Roman" w:hAnsi="Times New Roman" w:cs="Times New Roman"/>
          <w:sz w:val="24"/>
          <w:szCs w:val="24"/>
          <w:lang w:val="sr-Cyrl-RS"/>
        </w:rPr>
        <w:t>»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533303" w:rsidRPr="00173893">
        <w:rPr>
          <w:rFonts w:ascii="Times New Roman" w:hAnsi="Times New Roman" w:cs="Times New Roman"/>
          <w:sz w:val="24"/>
          <w:szCs w:val="24"/>
          <w:lang w:val="sr-Cyrl-RS"/>
        </w:rPr>
        <w:t>Руски језик за четврти разред гимназије (уџбеник и радна свеска)</w:t>
      </w:r>
    </w:p>
    <w:p w14:paraId="3A96A33F" w14:textId="3DEC7F21" w:rsidR="00533303" w:rsidRDefault="00533303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Биљана Марић, Маријана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Папрић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>, Лука Меденица</w:t>
      </w:r>
    </w:p>
    <w:p w14:paraId="6CDA1F47" w14:textId="77777777" w:rsidR="008206F0" w:rsidRDefault="008206F0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14F6DF1" w14:textId="77777777" w:rsidR="008206F0" w:rsidRDefault="008206F0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B266360" w14:textId="77777777" w:rsidR="008206F0" w:rsidRDefault="008206F0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460A2F4" w14:textId="77777777" w:rsidR="008206F0" w:rsidRDefault="008206F0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83689A0" w14:textId="77777777" w:rsidR="008206F0" w:rsidRDefault="008206F0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6888AB3" w14:textId="77777777" w:rsidR="008206F0" w:rsidRPr="00173893" w:rsidRDefault="008206F0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4CE99BF" w14:textId="77777777" w:rsidR="00F94139" w:rsidRPr="00173893" w:rsidRDefault="00F94139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40C6804" w14:textId="77777777" w:rsidR="00F94139" w:rsidRPr="00173893" w:rsidRDefault="00F94139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1E5009E" w14:textId="3D88E4B7" w:rsidR="00F94139" w:rsidRDefault="009B07F1" w:rsidP="00533303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lastRenderedPageBreak/>
        <w:t>ФРАНЦУСКИ ЈЕЗИК</w:t>
      </w:r>
    </w:p>
    <w:p w14:paraId="7798C43E" w14:textId="77777777" w:rsidR="008206F0" w:rsidRDefault="008206F0" w:rsidP="00533303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293A617B" w14:textId="0E1E2D8F" w:rsidR="008206F0" w:rsidRDefault="008206F0" w:rsidP="00533303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 оба смера</w:t>
      </w:r>
    </w:p>
    <w:p w14:paraId="75B58BE4" w14:textId="77777777" w:rsidR="008206F0" w:rsidRPr="00173893" w:rsidRDefault="008206F0" w:rsidP="00533303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6F3B557A" w14:textId="744DE261" w:rsidR="009B07F1" w:rsidRPr="00173893" w:rsidRDefault="009B07F1" w:rsidP="0053330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sz w:val="24"/>
          <w:szCs w:val="24"/>
          <w:lang w:val="sr-Cyrl-RS"/>
        </w:rPr>
        <w:t>1. разред</w:t>
      </w:r>
    </w:p>
    <w:p w14:paraId="3BCA6E4C" w14:textId="77777777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Data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Status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/ CLE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International</w:t>
      </w:r>
      <w:proofErr w:type="spellEnd"/>
    </w:p>
    <w:p w14:paraId="4D3BED03" w14:textId="77777777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La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Classe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A1 – француски језик за први разред гимназије (уџбеник и радна свеска) </w:t>
      </w:r>
    </w:p>
    <w:p w14:paraId="10944AA8" w14:textId="0F005BD1" w:rsidR="009B07F1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Sophie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Bruzy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Todd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Delphine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Jegou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Cédric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Vial</w:t>
      </w:r>
      <w:proofErr w:type="spellEnd"/>
    </w:p>
    <w:p w14:paraId="73D57380" w14:textId="77777777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E98B544" w14:textId="04979415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sz w:val="24"/>
          <w:szCs w:val="24"/>
          <w:lang w:val="sr-Cyrl-RS"/>
        </w:rPr>
        <w:t>2. разред</w:t>
      </w:r>
    </w:p>
    <w:p w14:paraId="211099A5" w14:textId="77777777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Data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Status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/ CLE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International</w:t>
      </w:r>
      <w:proofErr w:type="spellEnd"/>
    </w:p>
    <w:p w14:paraId="44EFC74A" w14:textId="658441A9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La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Classe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A2 – француски језик за други разред гимназије (уџбеник и радна свеска) </w:t>
      </w:r>
    </w:p>
    <w:p w14:paraId="38A64E1D" w14:textId="131983E6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Sophie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Bruzy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Todd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Delphine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Jegou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Cédric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Vial</w:t>
      </w:r>
      <w:proofErr w:type="spellEnd"/>
    </w:p>
    <w:p w14:paraId="0F1D69E4" w14:textId="77777777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A8A6633" w14:textId="2E828968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sz w:val="24"/>
          <w:szCs w:val="24"/>
          <w:lang w:val="sr-Cyrl-RS"/>
        </w:rPr>
        <w:t>3. разред</w:t>
      </w:r>
    </w:p>
    <w:p w14:paraId="66FEC866" w14:textId="3CA3C183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Data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Status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/ CLE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International</w:t>
      </w:r>
      <w:proofErr w:type="spellEnd"/>
    </w:p>
    <w:p w14:paraId="7900E676" w14:textId="477839F0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La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Classe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B1 – француски језик за трећи разред гимназије (уџбеник и радна свеска) </w:t>
      </w:r>
    </w:p>
    <w:p w14:paraId="45C99E20" w14:textId="5C0E7242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Sophie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Bruzy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Todd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Delphine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Jegou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Cédric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Vial</w:t>
      </w:r>
      <w:proofErr w:type="spellEnd"/>
    </w:p>
    <w:p w14:paraId="517CF46B" w14:textId="77777777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46C3190" w14:textId="1A024A56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73893">
        <w:rPr>
          <w:rFonts w:ascii="Times New Roman" w:hAnsi="Times New Roman" w:cs="Times New Roman"/>
          <w:sz w:val="24"/>
          <w:szCs w:val="24"/>
          <w:lang w:val="sr-Cyrl-RS"/>
        </w:rPr>
        <w:t>4. разред</w:t>
      </w:r>
    </w:p>
    <w:p w14:paraId="39649076" w14:textId="77777777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Data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Status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/ CLE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International</w:t>
      </w:r>
      <w:proofErr w:type="spellEnd"/>
    </w:p>
    <w:p w14:paraId="51BB2603" w14:textId="3B3BAEDC" w:rsidR="00173893" w:rsidRP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La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Classe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B2 – француски језик за четврти разред гимназије (уџбеник и радна свеска) </w:t>
      </w:r>
    </w:p>
    <w:p w14:paraId="118503C3" w14:textId="7A2A6A91" w:rsidR="00173893" w:rsidRDefault="00173893" w:rsidP="00173893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Sophie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Bruzy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Todd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Delphine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Jegou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Cédric</w:t>
      </w:r>
      <w:proofErr w:type="spellEnd"/>
      <w:r w:rsidRPr="001738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73893">
        <w:rPr>
          <w:rFonts w:ascii="Times New Roman" w:hAnsi="Times New Roman" w:cs="Times New Roman"/>
          <w:sz w:val="24"/>
          <w:szCs w:val="24"/>
          <w:lang w:val="sr-Cyrl-RS"/>
        </w:rPr>
        <w:t>Vial</w:t>
      </w:r>
      <w:proofErr w:type="spellEnd"/>
    </w:p>
    <w:p w14:paraId="28BB0550" w14:textId="77777777" w:rsidR="0063470B" w:rsidRDefault="0063470B" w:rsidP="0063470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F305D7" w14:textId="77777777" w:rsidR="0063470B" w:rsidRDefault="0063470B" w:rsidP="0063470B">
      <w:pPr>
        <w:pStyle w:val="NormalWeb"/>
        <w:spacing w:after="0" w:afterAutospacing="0"/>
        <w:rPr>
          <w:b/>
          <w:bCs/>
          <w:lang w:val="sr-Cyrl-RS"/>
        </w:rPr>
      </w:pPr>
      <w:r w:rsidRPr="00173893">
        <w:rPr>
          <w:b/>
          <w:bCs/>
          <w:lang w:val="sr-Cyrl-RS"/>
        </w:rPr>
        <w:t>ЛАТИНСКИ ЈЕЗИК</w:t>
      </w:r>
    </w:p>
    <w:p w14:paraId="3DEC51A3" w14:textId="588B50B6" w:rsidR="0063470B" w:rsidRPr="00173893" w:rsidRDefault="0063470B" w:rsidP="0063470B">
      <w:pPr>
        <w:pStyle w:val="NormalWeb"/>
        <w:spacing w:after="0" w:afterAutospacing="0"/>
        <w:rPr>
          <w:b/>
          <w:bCs/>
          <w:lang w:val="sr-Cyrl-RS"/>
        </w:rPr>
      </w:pPr>
      <w:r>
        <w:rPr>
          <w:b/>
          <w:bCs/>
          <w:lang w:val="sr-Cyrl-RS"/>
        </w:rPr>
        <w:t>За оба смера</w:t>
      </w:r>
    </w:p>
    <w:p w14:paraId="777FE83D" w14:textId="77777777" w:rsidR="0063470B" w:rsidRDefault="0063470B" w:rsidP="0063470B">
      <w:pPr>
        <w:pStyle w:val="NormalWeb"/>
        <w:spacing w:after="0" w:afterAutospacing="0"/>
        <w:rPr>
          <w:lang w:val="sr-Cyrl-RS"/>
        </w:rPr>
      </w:pPr>
      <w:r>
        <w:rPr>
          <w:lang w:val="sr-Cyrl-RS"/>
        </w:rPr>
        <w:t>1. разред</w:t>
      </w:r>
    </w:p>
    <w:p w14:paraId="60F6A499" w14:textId="77777777" w:rsidR="0063470B" w:rsidRDefault="0063470B" w:rsidP="0063470B">
      <w:pPr>
        <w:pStyle w:val="NormalWeb"/>
        <w:spacing w:after="0" w:afterAutospacing="0"/>
        <w:rPr>
          <w:lang w:val="sr-Cyrl-RS"/>
        </w:rPr>
      </w:pPr>
      <w:r>
        <w:rPr>
          <w:lang w:val="sr-Cyrl-RS"/>
        </w:rPr>
        <w:t xml:space="preserve">    </w:t>
      </w:r>
      <w:r w:rsidRPr="005D28FB">
        <w:rPr>
          <w:lang w:val="sr-Cyrl-RS"/>
        </w:rPr>
        <w:t>Латински језик за први разред гимназије</w:t>
      </w:r>
      <w:r>
        <w:rPr>
          <w:lang w:val="sr-Cyrl-RS"/>
        </w:rPr>
        <w:t xml:space="preserve">,  </w:t>
      </w:r>
      <w:proofErr w:type="spellStart"/>
      <w:r w:rsidRPr="005D28FB">
        <w:rPr>
          <w:lang w:val="sr-Cyrl-RS"/>
        </w:rPr>
        <w:t>Марјанца</w:t>
      </w:r>
      <w:proofErr w:type="spellEnd"/>
      <w:r w:rsidRPr="005D28FB">
        <w:rPr>
          <w:lang w:val="sr-Cyrl-RS"/>
        </w:rPr>
        <w:t xml:space="preserve"> </w:t>
      </w:r>
      <w:proofErr w:type="spellStart"/>
      <w:r w:rsidRPr="005D28FB">
        <w:rPr>
          <w:lang w:val="sr-Cyrl-RS"/>
        </w:rPr>
        <w:t>Пакиж</w:t>
      </w:r>
      <w:proofErr w:type="spellEnd"/>
      <w:r w:rsidRPr="005D28FB">
        <w:rPr>
          <w:lang w:val="sr-Cyrl-RS"/>
        </w:rPr>
        <w:t>, Драгана Димитријевић</w:t>
      </w:r>
    </w:p>
    <w:p w14:paraId="3B17B547" w14:textId="6D40D7D7" w:rsidR="0063470B" w:rsidRDefault="0063470B" w:rsidP="0063470B">
      <w:pPr>
        <w:pStyle w:val="NormalWeb"/>
        <w:spacing w:after="0" w:afterAutospacing="0"/>
        <w:rPr>
          <w:lang w:val="sr-Cyrl-RS"/>
        </w:rPr>
      </w:pPr>
      <w:r>
        <w:rPr>
          <w:lang w:val="sr-Cyrl-RS"/>
        </w:rPr>
        <w:t xml:space="preserve">    </w:t>
      </w:r>
      <w:r w:rsidRPr="005D28FB">
        <w:rPr>
          <w:lang w:val="sr-Cyrl-RS"/>
        </w:rPr>
        <w:t>Завод за уџбенике</w:t>
      </w:r>
    </w:p>
    <w:p w14:paraId="73365BAE" w14:textId="77777777" w:rsidR="0063470B" w:rsidRDefault="0063470B" w:rsidP="0063470B">
      <w:pPr>
        <w:pStyle w:val="NormalWeb"/>
        <w:spacing w:after="0" w:afterAutospacing="0"/>
        <w:rPr>
          <w:lang w:val="sr-Cyrl-RS"/>
        </w:rPr>
      </w:pPr>
    </w:p>
    <w:p w14:paraId="509AF008" w14:textId="77777777" w:rsidR="0063470B" w:rsidRDefault="0063470B" w:rsidP="0063470B">
      <w:pPr>
        <w:pStyle w:val="NormalWeb"/>
        <w:spacing w:after="0" w:afterAutospacing="0"/>
        <w:rPr>
          <w:lang w:val="sr-Cyrl-RS"/>
        </w:rPr>
      </w:pPr>
      <w:r>
        <w:rPr>
          <w:lang w:val="sr-Cyrl-RS"/>
        </w:rPr>
        <w:t>2. разред</w:t>
      </w:r>
    </w:p>
    <w:p w14:paraId="4371CB15" w14:textId="77777777" w:rsidR="0063470B" w:rsidRPr="005D28FB" w:rsidRDefault="0063470B" w:rsidP="0063470B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3C307297" w14:textId="77777777" w:rsidR="0063470B" w:rsidRDefault="0063470B" w:rsidP="0063470B">
      <w:pPr>
        <w:spacing w:after="0" w:line="24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</w:t>
      </w:r>
      <w:r w:rsidRPr="005D28FB">
        <w:rPr>
          <w:rFonts w:ascii="Times New Roman" w:hAnsi="Times New Roman" w:cs="Times New Roman"/>
          <w:lang w:val="ru-RU"/>
        </w:rPr>
        <w:t xml:space="preserve">Латински језик за други разред гимназије,Марјанца Пакиж, Борис Пендељ, Милица Кисић Божић, Урош </w:t>
      </w:r>
      <w:r>
        <w:rPr>
          <w:rFonts w:ascii="Times New Roman" w:hAnsi="Times New Roman" w:cs="Times New Roman"/>
          <w:lang w:val="ru-RU"/>
        </w:rPr>
        <w:t xml:space="preserve"> </w:t>
      </w:r>
    </w:p>
    <w:p w14:paraId="7F88C0A3" w14:textId="522BF140" w:rsidR="0063470B" w:rsidRPr="005D28FB" w:rsidRDefault="0063470B" w:rsidP="0063470B">
      <w:pPr>
        <w:spacing w:after="0" w:line="24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</w:t>
      </w:r>
      <w:r w:rsidRPr="005D28FB">
        <w:rPr>
          <w:rFonts w:ascii="Times New Roman" w:hAnsi="Times New Roman" w:cs="Times New Roman"/>
          <w:lang w:val="ru-RU"/>
        </w:rPr>
        <w:t>Рајчевић</w:t>
      </w:r>
    </w:p>
    <w:p w14:paraId="40740FB4" w14:textId="3A045F57" w:rsidR="0063470B" w:rsidRPr="005D28FB" w:rsidRDefault="0063470B" w:rsidP="0063470B">
      <w:pPr>
        <w:pStyle w:val="NormalWeb"/>
        <w:spacing w:after="0" w:afterAutospacing="0"/>
        <w:rPr>
          <w:lang w:val="sr-Cyrl-RS"/>
        </w:rPr>
      </w:pPr>
      <w:r>
        <w:rPr>
          <w:lang w:val="ru-RU"/>
        </w:rPr>
        <w:t xml:space="preserve">     </w:t>
      </w:r>
      <w:r w:rsidRPr="005D28FB">
        <w:rPr>
          <w:lang w:val="ru-RU"/>
        </w:rPr>
        <w:t>Завод за уџбенике</w:t>
      </w:r>
    </w:p>
    <w:p w14:paraId="6BC057BE" w14:textId="77777777" w:rsidR="0063470B" w:rsidRPr="0063470B" w:rsidRDefault="0063470B" w:rsidP="00634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63470B" w:rsidRPr="0063470B" w:rsidSect="0063470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605FB"/>
    <w:rsid w:val="00173893"/>
    <w:rsid w:val="002605FB"/>
    <w:rsid w:val="004D6FB8"/>
    <w:rsid w:val="00533303"/>
    <w:rsid w:val="005D28FB"/>
    <w:rsid w:val="005D34E5"/>
    <w:rsid w:val="0063470B"/>
    <w:rsid w:val="008206F0"/>
    <w:rsid w:val="008C4C26"/>
    <w:rsid w:val="009B07F1"/>
    <w:rsid w:val="00F80D70"/>
    <w:rsid w:val="00F9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71B0B"/>
  <w15:chartTrackingRefBased/>
  <w15:docId w15:val="{CFEEEF73-FF37-462A-8C37-CC7553567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60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60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605F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60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605F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60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60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60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60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2605F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2605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2605F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605FB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605FB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605F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605F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605F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605F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60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260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605F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260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2605F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2605FB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2605FB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2605FB"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2605F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2605FB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2605FB"/>
    <w:rPr>
      <w:b/>
      <w:bCs/>
      <w:smallCaps/>
      <w:color w:val="365F91" w:themeColor="accent1" w:themeShade="BF"/>
      <w:spacing w:val="5"/>
    </w:rPr>
  </w:style>
  <w:style w:type="paragraph" w:styleId="NormalWeb">
    <w:name w:val="Normal (Web)"/>
    <w:basedOn w:val="Normal"/>
    <w:unhideWhenUsed/>
    <w:rsid w:val="00F94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hitespace-normal">
    <w:name w:val="whitespace-normal"/>
    <w:basedOn w:val="Podrazumevanifontpasusa"/>
    <w:rsid w:val="00F94139"/>
  </w:style>
  <w:style w:type="table" w:styleId="Koordinatnamreatabele">
    <w:name w:val="Table Grid"/>
    <w:basedOn w:val="Normalnatabela"/>
    <w:uiPriority w:val="39"/>
    <w:rsid w:val="00F94139"/>
    <w:pPr>
      <w:spacing w:after="0" w:line="240" w:lineRule="auto"/>
    </w:pPr>
    <w:rPr>
      <w:kern w:val="0"/>
      <w:lang w:val="sr-Latn-R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Marković</dc:creator>
  <cp:keywords/>
  <dc:description/>
  <cp:lastModifiedBy>Jasna Marković</cp:lastModifiedBy>
  <cp:revision>5</cp:revision>
  <dcterms:created xsi:type="dcterms:W3CDTF">2026-06-19T11:14:00Z</dcterms:created>
  <dcterms:modified xsi:type="dcterms:W3CDTF">2026-07-10T10:02:00Z</dcterms:modified>
</cp:coreProperties>
</file>